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D78" w:rsidRPr="005375DF" w:rsidRDefault="004B4D78" w:rsidP="004B4D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педагогическом составе</w:t>
      </w:r>
      <w:r w:rsidRPr="005375DF">
        <w:rPr>
          <w:rFonts w:ascii="Times New Roman" w:hAnsi="Times New Roman" w:cs="Times New Roman"/>
          <w:b/>
          <w:sz w:val="28"/>
          <w:szCs w:val="28"/>
        </w:rPr>
        <w:t xml:space="preserve"> Детского сада №</w:t>
      </w:r>
      <w:r w:rsidR="00B31A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75DF">
        <w:rPr>
          <w:rFonts w:ascii="Times New Roman" w:hAnsi="Times New Roman" w:cs="Times New Roman"/>
          <w:b/>
          <w:sz w:val="28"/>
          <w:szCs w:val="28"/>
        </w:rPr>
        <w:t>93</w:t>
      </w:r>
    </w:p>
    <w:p w:rsidR="004B4D78" w:rsidRPr="005375DF" w:rsidRDefault="004B4D78" w:rsidP="004B4D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1.09.2021 </w:t>
      </w:r>
      <w:r w:rsidRPr="005375DF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1488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134"/>
        <w:gridCol w:w="2268"/>
        <w:gridCol w:w="1843"/>
        <w:gridCol w:w="5244"/>
        <w:gridCol w:w="711"/>
        <w:gridCol w:w="1134"/>
      </w:tblGrid>
      <w:tr w:rsidR="004B4D78" w:rsidRPr="00BD75F8" w:rsidTr="00DC3215">
        <w:tc>
          <w:tcPr>
            <w:tcW w:w="567" w:type="dxa"/>
            <w:vMerge w:val="restart"/>
          </w:tcPr>
          <w:p w:rsidR="004B4D78" w:rsidRPr="00BD75F8" w:rsidRDefault="004B4D78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vMerge w:val="restart"/>
          </w:tcPr>
          <w:p w:rsidR="004B4D78" w:rsidRPr="00BD75F8" w:rsidRDefault="004B4D78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F8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1134" w:type="dxa"/>
            <w:vMerge w:val="restart"/>
          </w:tcPr>
          <w:p w:rsidR="004B4D78" w:rsidRPr="00BD75F8" w:rsidRDefault="004B4D78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268" w:type="dxa"/>
            <w:vMerge w:val="restart"/>
          </w:tcPr>
          <w:p w:rsidR="004B4D78" w:rsidRPr="00BD75F8" w:rsidRDefault="004B4D78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F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Профессиональная переподготовка</w:t>
            </w:r>
            <w:r w:rsidR="002423AC">
              <w:rPr>
                <w:rFonts w:ascii="Times New Roman" w:hAnsi="Times New Roman" w:cs="Times New Roman"/>
                <w:sz w:val="24"/>
                <w:szCs w:val="24"/>
              </w:rPr>
              <w:t xml:space="preserve"> (год)</w:t>
            </w:r>
          </w:p>
        </w:tc>
        <w:tc>
          <w:tcPr>
            <w:tcW w:w="1843" w:type="dxa"/>
            <w:vMerge w:val="restart"/>
          </w:tcPr>
          <w:p w:rsidR="004B4D78" w:rsidRPr="00BD75F8" w:rsidRDefault="004B4D78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F8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5244" w:type="dxa"/>
            <w:vMerge w:val="restart"/>
          </w:tcPr>
          <w:p w:rsidR="004B4D78" w:rsidRDefault="004B4D78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подготовка</w:t>
            </w:r>
          </w:p>
        </w:tc>
        <w:tc>
          <w:tcPr>
            <w:tcW w:w="1845" w:type="dxa"/>
            <w:gridSpan w:val="2"/>
          </w:tcPr>
          <w:p w:rsidR="004B4D78" w:rsidRPr="00BD75F8" w:rsidRDefault="004B4D78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</w:tr>
      <w:tr w:rsidR="004B4D78" w:rsidRPr="00BD75F8" w:rsidTr="00DC3215">
        <w:tc>
          <w:tcPr>
            <w:tcW w:w="567" w:type="dxa"/>
            <w:vMerge/>
          </w:tcPr>
          <w:p w:rsidR="004B4D78" w:rsidRPr="00BD75F8" w:rsidRDefault="004B4D78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B4D78" w:rsidRPr="00BD75F8" w:rsidRDefault="004B4D78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4D78" w:rsidRPr="00BD75F8" w:rsidRDefault="004B4D78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B4D78" w:rsidRPr="00BD75F8" w:rsidRDefault="004B4D78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B4D78" w:rsidRPr="00BD75F8" w:rsidRDefault="004B4D78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4B4D78" w:rsidRDefault="004B4D78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B4D78" w:rsidRPr="00BD75F8" w:rsidRDefault="004B4D78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 стаж работы</w:t>
            </w:r>
          </w:p>
        </w:tc>
        <w:tc>
          <w:tcPr>
            <w:tcW w:w="1134" w:type="dxa"/>
          </w:tcPr>
          <w:p w:rsidR="004B4D78" w:rsidRPr="00BD75F8" w:rsidRDefault="004B4D78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</w:tr>
      <w:tr w:rsidR="004B4D78" w:rsidRPr="00BD75F8" w:rsidTr="00DC3215">
        <w:tc>
          <w:tcPr>
            <w:tcW w:w="567" w:type="dxa"/>
          </w:tcPr>
          <w:p w:rsidR="004B4D78" w:rsidRPr="00BD75F8" w:rsidRDefault="004B4D78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4B4D78" w:rsidRDefault="004B4D78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5F8">
              <w:rPr>
                <w:rFonts w:ascii="Times New Roman" w:hAnsi="Times New Roman" w:cs="Times New Roman"/>
                <w:sz w:val="24"/>
                <w:szCs w:val="24"/>
              </w:rPr>
              <w:t>Юлия Дмитриевна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4D78" w:rsidRPr="00BD75F8" w:rsidRDefault="004B4D78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4B4D78" w:rsidRPr="00BD75F8" w:rsidRDefault="004B4D78" w:rsidP="004B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268" w:type="dxa"/>
          </w:tcPr>
          <w:p w:rsidR="004B4D78" w:rsidRDefault="004B4D78" w:rsidP="0005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F8">
              <w:rPr>
                <w:rFonts w:ascii="Times New Roman" w:hAnsi="Times New Roman" w:cs="Times New Roman"/>
                <w:sz w:val="24"/>
                <w:szCs w:val="24"/>
              </w:rPr>
              <w:t>Каменск-Уральский педагогический колледж</w:t>
            </w:r>
            <w:r w:rsidR="002423AC">
              <w:rPr>
                <w:rFonts w:ascii="Times New Roman" w:hAnsi="Times New Roman" w:cs="Times New Roman"/>
                <w:sz w:val="24"/>
                <w:szCs w:val="24"/>
              </w:rPr>
              <w:t>, 2014 г.</w:t>
            </w:r>
          </w:p>
          <w:p w:rsidR="004B4D78" w:rsidRDefault="004B4D78" w:rsidP="0005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D78" w:rsidRPr="004B4D78" w:rsidRDefault="004B4D78" w:rsidP="0005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D7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Свердловской области "Каменск-Уральский педагогический колледж"</w:t>
            </w:r>
            <w:r w:rsidR="002423AC">
              <w:rPr>
                <w:rFonts w:ascii="Times New Roman" w:hAnsi="Times New Roman" w:cs="Times New Roman"/>
                <w:sz w:val="24"/>
                <w:szCs w:val="24"/>
              </w:rPr>
              <w:t>,2017 г.</w:t>
            </w:r>
          </w:p>
          <w:p w:rsidR="004B4D78" w:rsidRPr="00BD75F8" w:rsidRDefault="004B4D78" w:rsidP="004B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4D78" w:rsidRDefault="004B4D78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F8">
              <w:rPr>
                <w:rFonts w:ascii="Times New Roman" w:hAnsi="Times New Roman" w:cs="Times New Roman"/>
                <w:sz w:val="24"/>
                <w:szCs w:val="24"/>
              </w:rPr>
              <w:t>Коррекционная педагогика в начальном образовании</w:t>
            </w:r>
          </w:p>
          <w:p w:rsidR="004B4D78" w:rsidRDefault="004B4D78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D78" w:rsidRDefault="004B4D78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D78" w:rsidRPr="00BD75F8" w:rsidRDefault="002423AC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D78"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детей дошкольного возраста</w:t>
            </w:r>
          </w:p>
        </w:tc>
        <w:tc>
          <w:tcPr>
            <w:tcW w:w="5244" w:type="dxa"/>
          </w:tcPr>
          <w:p w:rsidR="002423AC" w:rsidRPr="002423AC" w:rsidRDefault="00C27AAE" w:rsidP="000D7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23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423AC" w:rsidRPr="002423AC">
              <w:rPr>
                <w:rFonts w:ascii="Times New Roman" w:hAnsi="Times New Roman" w:cs="Times New Roman"/>
                <w:sz w:val="24"/>
                <w:szCs w:val="24"/>
              </w:rPr>
              <w:t>Информационная б</w:t>
            </w:r>
            <w:r w:rsidR="002423AC">
              <w:rPr>
                <w:rFonts w:ascii="Times New Roman" w:hAnsi="Times New Roman" w:cs="Times New Roman"/>
                <w:sz w:val="24"/>
                <w:szCs w:val="24"/>
              </w:rPr>
              <w:t xml:space="preserve">езопасность детей и </w:t>
            </w:r>
            <w:r w:rsidR="00422B81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подростков, </w:t>
            </w:r>
            <w:r w:rsidR="000543FB">
              <w:rPr>
                <w:rFonts w:ascii="Times New Roman" w:hAnsi="Times New Roman" w:cs="Times New Roman"/>
                <w:sz w:val="24"/>
                <w:szCs w:val="24"/>
              </w:rPr>
              <w:t>24 ч</w:t>
            </w:r>
            <w:r w:rsidR="002423AC">
              <w:rPr>
                <w:rFonts w:ascii="Times New Roman" w:hAnsi="Times New Roman" w:cs="Times New Roman"/>
                <w:sz w:val="24"/>
                <w:szCs w:val="24"/>
              </w:rPr>
              <w:t>., 2019 г.</w:t>
            </w:r>
            <w:r w:rsidR="000D7D1A">
              <w:rPr>
                <w:rFonts w:ascii="Times New Roman" w:hAnsi="Times New Roman" w:cs="Times New Roman"/>
                <w:sz w:val="24"/>
                <w:szCs w:val="24"/>
              </w:rPr>
              <w:t>, ИРО</w:t>
            </w:r>
            <w:r w:rsidR="002423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23AC" w:rsidRPr="002423AC" w:rsidRDefault="002423AC" w:rsidP="000D7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D78" w:rsidRDefault="00C27AAE" w:rsidP="000D7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23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423AC" w:rsidRPr="002423AC">
              <w:rPr>
                <w:rFonts w:ascii="Times New Roman" w:hAnsi="Times New Roman" w:cs="Times New Roman"/>
                <w:sz w:val="24"/>
                <w:szCs w:val="24"/>
              </w:rPr>
              <w:t>Нормативное и организационно-техническое обеспечение защиты персональных данных в образовательной организации, обучение с использованием ДОТ (обу</w:t>
            </w:r>
            <w:r w:rsidR="002423AC">
              <w:rPr>
                <w:rFonts w:ascii="Times New Roman" w:hAnsi="Times New Roman" w:cs="Times New Roman"/>
                <w:sz w:val="24"/>
                <w:szCs w:val="24"/>
              </w:rPr>
              <w:t xml:space="preserve">чение </w:t>
            </w:r>
            <w:r w:rsidR="000543FB">
              <w:rPr>
                <w:rFonts w:ascii="Times New Roman" w:hAnsi="Times New Roman" w:cs="Times New Roman"/>
                <w:sz w:val="24"/>
                <w:szCs w:val="24"/>
              </w:rPr>
              <w:t>полностью дистанционное), 16 ч</w:t>
            </w:r>
            <w:r w:rsidR="002423AC">
              <w:rPr>
                <w:rFonts w:ascii="Times New Roman" w:hAnsi="Times New Roman" w:cs="Times New Roman"/>
                <w:sz w:val="24"/>
                <w:szCs w:val="24"/>
              </w:rPr>
              <w:t>., 2019 г.</w:t>
            </w:r>
            <w:r w:rsidR="000D7D1A">
              <w:rPr>
                <w:rFonts w:ascii="Times New Roman" w:hAnsi="Times New Roman" w:cs="Times New Roman"/>
                <w:sz w:val="24"/>
                <w:szCs w:val="24"/>
              </w:rPr>
              <w:t>, ИРО</w:t>
            </w:r>
            <w:r w:rsidR="002423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7AAE" w:rsidRDefault="00C27AAE" w:rsidP="000D7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B81" w:rsidRDefault="00C27AAE" w:rsidP="000D7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23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423AC" w:rsidRPr="002423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22B81" w:rsidRPr="002423AC">
              <w:rPr>
                <w:rFonts w:ascii="Times New Roman" w:hAnsi="Times New Roman" w:cs="Times New Roman"/>
                <w:sz w:val="24"/>
                <w:szCs w:val="24"/>
              </w:rPr>
              <w:t>Основы финансовой</w:t>
            </w:r>
            <w:r w:rsidR="00422B81">
              <w:rPr>
                <w:rFonts w:ascii="Times New Roman" w:hAnsi="Times New Roman" w:cs="Times New Roman"/>
                <w:sz w:val="24"/>
                <w:szCs w:val="24"/>
              </w:rPr>
              <w:t>   грамотности </w:t>
            </w:r>
          </w:p>
          <w:p w:rsidR="002423AC" w:rsidRDefault="000543FB" w:rsidP="000D7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дошкольников», 36 ч.</w:t>
            </w:r>
            <w:r w:rsidR="002423AC">
              <w:rPr>
                <w:rFonts w:ascii="Times New Roman" w:hAnsi="Times New Roman" w:cs="Times New Roman"/>
                <w:sz w:val="24"/>
                <w:szCs w:val="24"/>
              </w:rPr>
              <w:t>, 2019 г</w:t>
            </w:r>
            <w:r w:rsidR="002423AC" w:rsidRPr="00242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УЦ</w:t>
            </w:r>
            <w:r w:rsidRPr="000543FB">
              <w:rPr>
                <w:rFonts w:ascii="Times New Roman" w:hAnsi="Times New Roman" w:cs="Times New Roman"/>
                <w:sz w:val="24"/>
                <w:szCs w:val="24"/>
              </w:rPr>
              <w:t xml:space="preserve"> «Всеобуч» ООО «Агентство информационных и социальных технологий</w:t>
            </w:r>
            <w:r w:rsidR="000C0C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C0C6F" w:rsidRDefault="000C0C6F" w:rsidP="000D7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«Подготовка занятий по экологическому просвещению дошкольников», 36 ч,</w:t>
            </w:r>
            <w:r w:rsidR="007F3F65">
              <w:rPr>
                <w:rFonts w:ascii="Times New Roman" w:hAnsi="Times New Roman" w:cs="Times New Roman"/>
                <w:sz w:val="24"/>
                <w:szCs w:val="24"/>
              </w:rPr>
              <w:t xml:space="preserve">2020 г., </w:t>
            </w:r>
            <w:proofErr w:type="spellStart"/>
            <w:r w:rsidR="007F3F65">
              <w:rPr>
                <w:rFonts w:ascii="Times New Roman" w:hAnsi="Times New Roman" w:cs="Times New Roman"/>
                <w:sz w:val="24"/>
                <w:szCs w:val="24"/>
              </w:rPr>
              <w:t>УчМет</w:t>
            </w:r>
            <w:proofErr w:type="spellEnd"/>
          </w:p>
          <w:p w:rsidR="002423AC" w:rsidRDefault="002423AC" w:rsidP="000D7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3AC" w:rsidRPr="00BD75F8" w:rsidRDefault="002423AC" w:rsidP="0024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B4D78" w:rsidRPr="00BD75F8" w:rsidRDefault="004B4D78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B4D78" w:rsidRPr="00BD75F8" w:rsidRDefault="004B4D78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B4D78" w:rsidRPr="00BD75F8" w:rsidTr="00DC3215">
        <w:tc>
          <w:tcPr>
            <w:tcW w:w="567" w:type="dxa"/>
          </w:tcPr>
          <w:p w:rsidR="004B4D78" w:rsidRPr="00BD75F8" w:rsidRDefault="004B4D78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4B4D78" w:rsidRPr="00BD75F8" w:rsidRDefault="004B4D78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F8">
              <w:rPr>
                <w:rFonts w:ascii="Times New Roman" w:hAnsi="Times New Roman" w:cs="Times New Roman"/>
                <w:sz w:val="24"/>
                <w:szCs w:val="24"/>
              </w:rPr>
              <w:t xml:space="preserve">Ахмадуллина Лилия </w:t>
            </w:r>
            <w:proofErr w:type="spellStart"/>
            <w:r w:rsidRPr="00BD75F8"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  <w:r w:rsidR="008B28F4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1134" w:type="dxa"/>
          </w:tcPr>
          <w:p w:rsidR="004B4D78" w:rsidRPr="00BD75F8" w:rsidRDefault="004B4D78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2268" w:type="dxa"/>
          </w:tcPr>
          <w:p w:rsidR="004B4D78" w:rsidRPr="00BD75F8" w:rsidRDefault="004B4D78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F8">
              <w:rPr>
                <w:rFonts w:ascii="Times New Roman" w:hAnsi="Times New Roman" w:cs="Times New Roman"/>
                <w:sz w:val="24"/>
                <w:szCs w:val="24"/>
              </w:rPr>
              <w:t>Каменск-Уральский педагогический колледж</w:t>
            </w:r>
            <w:r w:rsidR="002423AC">
              <w:rPr>
                <w:rFonts w:ascii="Times New Roman" w:hAnsi="Times New Roman" w:cs="Times New Roman"/>
                <w:sz w:val="24"/>
                <w:szCs w:val="24"/>
              </w:rPr>
              <w:t>, 2010 г.</w:t>
            </w:r>
          </w:p>
        </w:tc>
        <w:tc>
          <w:tcPr>
            <w:tcW w:w="1843" w:type="dxa"/>
          </w:tcPr>
          <w:p w:rsidR="004B4D78" w:rsidRPr="00BD75F8" w:rsidRDefault="004B4D78" w:rsidP="0024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F8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</w:t>
            </w:r>
          </w:p>
        </w:tc>
        <w:tc>
          <w:tcPr>
            <w:tcW w:w="5244" w:type="dxa"/>
          </w:tcPr>
          <w:p w:rsidR="002423AC" w:rsidRPr="002423AC" w:rsidRDefault="002423AC" w:rsidP="0005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423AC">
              <w:rPr>
                <w:rFonts w:ascii="Times New Roman" w:hAnsi="Times New Roman" w:cs="Times New Roman"/>
                <w:sz w:val="24"/>
                <w:szCs w:val="24"/>
              </w:rPr>
              <w:t>«Формирование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3AC">
              <w:rPr>
                <w:rFonts w:ascii="Times New Roman" w:hAnsi="Times New Roman" w:cs="Times New Roman"/>
                <w:sz w:val="24"/>
                <w:szCs w:val="24"/>
              </w:rPr>
              <w:t>финансовой </w:t>
            </w:r>
            <w:r w:rsidR="00422B81" w:rsidRPr="002423AC">
              <w:rPr>
                <w:rFonts w:ascii="Times New Roman" w:hAnsi="Times New Roman" w:cs="Times New Roman"/>
                <w:sz w:val="24"/>
                <w:szCs w:val="24"/>
              </w:rPr>
              <w:t>культуры детей дошкольного</w:t>
            </w:r>
            <w:r w:rsidR="00422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3AC">
              <w:rPr>
                <w:rFonts w:ascii="Times New Roman" w:hAnsi="Times New Roman" w:cs="Times New Roman"/>
                <w:sz w:val="24"/>
                <w:szCs w:val="24"/>
              </w:rPr>
              <w:t>возраста в соответствии с ФГОС ДО»,</w:t>
            </w:r>
            <w:r w:rsidR="00422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3FB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  <w:r w:rsidRPr="002423AC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  <w:r w:rsidR="00422B8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0543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43FB">
              <w:t xml:space="preserve"> </w:t>
            </w:r>
            <w:r w:rsidR="000543FB" w:rsidRPr="000543FB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r w:rsidR="000543FB">
              <w:rPr>
                <w:rFonts w:ascii="Times New Roman" w:hAnsi="Times New Roman" w:cs="Times New Roman"/>
                <w:sz w:val="24"/>
                <w:szCs w:val="24"/>
              </w:rPr>
              <w:t xml:space="preserve">ВПО «Уральский государственный </w:t>
            </w:r>
            <w:r w:rsidR="000543FB" w:rsidRPr="000543FB">
              <w:rPr>
                <w:rFonts w:ascii="Times New Roman" w:hAnsi="Times New Roman" w:cs="Times New Roman"/>
                <w:sz w:val="24"/>
                <w:szCs w:val="24"/>
              </w:rPr>
              <w:t>педагогический   университет»</w:t>
            </w:r>
            <w:r w:rsidR="000D7D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23AC" w:rsidRPr="002423AC" w:rsidRDefault="002423AC" w:rsidP="0005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3AC">
              <w:rPr>
                <w:rFonts w:ascii="Times New Roman" w:hAnsi="Times New Roman" w:cs="Times New Roman"/>
                <w:sz w:val="24"/>
                <w:szCs w:val="24"/>
              </w:rPr>
              <w:t>2.Педагогика и психология познавательного развития в соответствии с ФГОС ДО: реализация парциальной программы по знакомству и изучению родного края Урала, 16 ч.</w:t>
            </w:r>
            <w:r w:rsidR="000543FB">
              <w:rPr>
                <w:rFonts w:ascii="Times New Roman" w:hAnsi="Times New Roman" w:cs="Times New Roman"/>
                <w:sz w:val="24"/>
                <w:szCs w:val="24"/>
              </w:rPr>
              <w:t>, 2018 г.</w:t>
            </w:r>
            <w:r w:rsidRPr="00242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423AC"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 w:rsidRPr="00242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D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2423AC" w:rsidRPr="002423AC" w:rsidRDefault="002423AC" w:rsidP="0024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1A" w:rsidRDefault="002423AC" w:rsidP="0042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Инновационные формы работы с семьей в условиях реализации ФГОС, 2</w:t>
            </w:r>
            <w:r w:rsidR="00054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3AC">
              <w:rPr>
                <w:rFonts w:ascii="Times New Roman" w:hAnsi="Times New Roman" w:cs="Times New Roman"/>
                <w:sz w:val="24"/>
                <w:szCs w:val="24"/>
              </w:rPr>
              <w:t xml:space="preserve">ч., </w:t>
            </w:r>
            <w:proofErr w:type="spellStart"/>
            <w:r w:rsidRPr="002423AC">
              <w:rPr>
                <w:rFonts w:ascii="Times New Roman" w:hAnsi="Times New Roman" w:cs="Times New Roman"/>
                <w:sz w:val="24"/>
                <w:szCs w:val="24"/>
              </w:rPr>
              <w:t>Метенова</w:t>
            </w:r>
            <w:proofErr w:type="spellEnd"/>
            <w:r w:rsidRPr="002423AC">
              <w:rPr>
                <w:rFonts w:ascii="Times New Roman" w:hAnsi="Times New Roman" w:cs="Times New Roman"/>
                <w:sz w:val="24"/>
                <w:szCs w:val="24"/>
              </w:rPr>
              <w:t xml:space="preserve"> Н.М., 04.10.2018</w:t>
            </w:r>
            <w:r w:rsidR="000D7D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23AC" w:rsidRPr="002423AC" w:rsidRDefault="000D7D1A" w:rsidP="0042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</w:t>
            </w:r>
            <w:r w:rsidR="002423AC" w:rsidRPr="002423AC">
              <w:rPr>
                <w:rFonts w:ascii="Times New Roman" w:hAnsi="Times New Roman" w:cs="Times New Roman"/>
                <w:sz w:val="24"/>
                <w:szCs w:val="24"/>
              </w:rPr>
              <w:t>«Развитие творческой способностей детей дошкольного возраста» 24 ч., 2018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D7D1A">
              <w:rPr>
                <w:rFonts w:ascii="Times New Roman" w:hAnsi="Times New Roman" w:cs="Times New Roman"/>
                <w:sz w:val="24"/>
                <w:szCs w:val="24"/>
              </w:rPr>
              <w:t>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7D1A">
              <w:rPr>
                <w:rFonts w:ascii="Times New Roman" w:hAnsi="Times New Roman" w:cs="Times New Roman"/>
                <w:sz w:val="24"/>
                <w:szCs w:val="24"/>
              </w:rPr>
              <w:t xml:space="preserve"> Уральский педагогический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23AC" w:rsidRPr="002423AC" w:rsidRDefault="002423AC" w:rsidP="0024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3AC" w:rsidRPr="002423AC" w:rsidRDefault="000D7D1A" w:rsidP="0042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23AC" w:rsidRPr="002423AC">
              <w:rPr>
                <w:rFonts w:ascii="Times New Roman" w:hAnsi="Times New Roman" w:cs="Times New Roman"/>
                <w:sz w:val="24"/>
                <w:szCs w:val="24"/>
              </w:rPr>
              <w:t>. «Оказание первой помощи обучающимся в образовательной организации» 16 ч., 2018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23AC" w:rsidRPr="002423AC" w:rsidRDefault="002423AC" w:rsidP="0024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D78" w:rsidRDefault="000D7D1A" w:rsidP="0042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23AC" w:rsidRPr="002423AC">
              <w:rPr>
                <w:rFonts w:ascii="Times New Roman" w:hAnsi="Times New Roman" w:cs="Times New Roman"/>
                <w:sz w:val="24"/>
                <w:szCs w:val="24"/>
              </w:rPr>
              <w:t>.Формирован</w:t>
            </w:r>
            <w:r w:rsidR="00422B81">
              <w:rPr>
                <w:rFonts w:ascii="Times New Roman" w:hAnsi="Times New Roman" w:cs="Times New Roman"/>
                <w:sz w:val="24"/>
                <w:szCs w:val="24"/>
              </w:rPr>
              <w:t>ие основ финансовой грамотности</w:t>
            </w:r>
            <w:r w:rsidR="00C27AAE" w:rsidRPr="00C27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23AC" w:rsidRPr="002423AC">
              <w:rPr>
                <w:rFonts w:ascii="Times New Roman" w:hAnsi="Times New Roman" w:cs="Times New Roman"/>
                <w:sz w:val="24"/>
                <w:szCs w:val="24"/>
              </w:rPr>
              <w:t>у детей дошкольного</w:t>
            </w:r>
            <w:r w:rsidR="00422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3FB">
              <w:rPr>
                <w:rFonts w:ascii="Times New Roman" w:hAnsi="Times New Roman" w:cs="Times New Roman"/>
                <w:sz w:val="24"/>
                <w:szCs w:val="24"/>
              </w:rPr>
              <w:t>возраста", 36 ч.,</w:t>
            </w:r>
            <w:r w:rsidR="002423AC" w:rsidRPr="002423AC">
              <w:rPr>
                <w:rFonts w:ascii="Times New Roman" w:hAnsi="Times New Roman" w:cs="Times New Roman"/>
                <w:sz w:val="24"/>
                <w:szCs w:val="24"/>
              </w:rPr>
              <w:t>2019 г. УГПУ</w:t>
            </w:r>
            <w:r w:rsidR="007F3F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3F65" w:rsidRDefault="007F3F65" w:rsidP="0042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«Экологическое воспитание детей раннего возраста», 36 ч., 2020 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3F65" w:rsidRPr="00BD75F8" w:rsidRDefault="007F3F65" w:rsidP="00422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B4D78" w:rsidRPr="00BD75F8" w:rsidRDefault="002423AC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34" w:type="dxa"/>
          </w:tcPr>
          <w:p w:rsidR="004B4D78" w:rsidRPr="00BD75F8" w:rsidRDefault="002423AC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B4D78" w:rsidRPr="00BD75F8" w:rsidTr="00DC3215">
        <w:tc>
          <w:tcPr>
            <w:tcW w:w="567" w:type="dxa"/>
          </w:tcPr>
          <w:p w:rsidR="004B4D78" w:rsidRPr="00BD75F8" w:rsidRDefault="005D0D5C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4D78" w:rsidRPr="00BD7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B4D78" w:rsidRPr="00BD75F8" w:rsidRDefault="004B4D78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F8">
              <w:rPr>
                <w:rFonts w:ascii="Times New Roman" w:hAnsi="Times New Roman" w:cs="Times New Roman"/>
                <w:sz w:val="24"/>
                <w:szCs w:val="24"/>
              </w:rPr>
              <w:t>Королева Оксана Николаевна</w:t>
            </w:r>
            <w:r w:rsidR="008B28F4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1134" w:type="dxa"/>
          </w:tcPr>
          <w:p w:rsidR="004B4D78" w:rsidRPr="00BD75F8" w:rsidRDefault="004B4D78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268" w:type="dxa"/>
          </w:tcPr>
          <w:p w:rsidR="004B4D78" w:rsidRDefault="004B4D78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5F8">
              <w:rPr>
                <w:rFonts w:ascii="Times New Roman" w:hAnsi="Times New Roman" w:cs="Times New Roman"/>
                <w:sz w:val="24"/>
                <w:szCs w:val="24"/>
              </w:rPr>
              <w:t>Шадринский</w:t>
            </w:r>
            <w:proofErr w:type="spellEnd"/>
            <w:r w:rsidRPr="00BD75F8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институт, 2015 г.</w:t>
            </w:r>
          </w:p>
          <w:p w:rsidR="000D7D1A" w:rsidRDefault="000D7D1A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1A" w:rsidRPr="00BD75F8" w:rsidRDefault="000D7D1A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УГПУ «Педагогика и психология дошкольного образования», 2018 г.</w:t>
            </w:r>
          </w:p>
        </w:tc>
        <w:tc>
          <w:tcPr>
            <w:tcW w:w="1843" w:type="dxa"/>
          </w:tcPr>
          <w:p w:rsidR="004B4D78" w:rsidRDefault="004B4D78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F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0D7D1A" w:rsidRDefault="000D7D1A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1A" w:rsidRDefault="000D7D1A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1A" w:rsidRDefault="000D7D1A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1A" w:rsidRPr="00BD75F8" w:rsidRDefault="000D7D1A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244" w:type="dxa"/>
          </w:tcPr>
          <w:p w:rsidR="004B4D78" w:rsidRDefault="000D7D1A" w:rsidP="0005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27AAE" w:rsidRPr="00C27AAE">
              <w:rPr>
                <w:rFonts w:ascii="Times New Roman" w:hAnsi="Times New Roman" w:cs="Times New Roman"/>
                <w:sz w:val="24"/>
                <w:szCs w:val="24"/>
              </w:rPr>
              <w:t>Нормативное и организационно-техническое обеспечение защиты персональных данных в образовательной организации,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с использованием ДОТ, 16 ч., 2019 г., ИРО</w:t>
            </w:r>
          </w:p>
          <w:p w:rsidR="000D7D1A" w:rsidRPr="00BD75F8" w:rsidRDefault="000D7D1A" w:rsidP="0005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«Педагогическое сопровождение детей дошкольного возраста с нарушением зрения в условиях реализации ФГОС», 72 ч, 2021 г.,</w:t>
            </w:r>
            <w:r>
              <w:t xml:space="preserve"> </w:t>
            </w:r>
            <w:r w:rsidRPr="000D7D1A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образовательная организация дополнительного профессионального образования Центр повышения квалификации работников образования</w:t>
            </w:r>
          </w:p>
        </w:tc>
        <w:tc>
          <w:tcPr>
            <w:tcW w:w="711" w:type="dxa"/>
          </w:tcPr>
          <w:p w:rsidR="004B4D78" w:rsidRPr="000D7D1A" w:rsidRDefault="00C27AAE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B4D78" w:rsidRPr="000D7D1A" w:rsidRDefault="00C27AAE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B4D78" w:rsidRPr="00BD75F8" w:rsidTr="00DC3215">
        <w:tc>
          <w:tcPr>
            <w:tcW w:w="567" w:type="dxa"/>
          </w:tcPr>
          <w:p w:rsidR="004B4D78" w:rsidRPr="00BD75F8" w:rsidRDefault="005D0D5C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4D78" w:rsidRPr="00BD7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B4D78" w:rsidRPr="00BD75F8" w:rsidRDefault="004B4D78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5F8">
              <w:rPr>
                <w:rFonts w:ascii="Times New Roman" w:hAnsi="Times New Roman" w:cs="Times New Roman"/>
                <w:sz w:val="24"/>
                <w:szCs w:val="24"/>
              </w:rPr>
              <w:t>Барышева</w:t>
            </w:r>
            <w:proofErr w:type="spellEnd"/>
            <w:r w:rsidRPr="00BD75F8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</w:t>
            </w:r>
            <w:r w:rsidR="004B1012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1134" w:type="dxa"/>
          </w:tcPr>
          <w:p w:rsidR="004B4D78" w:rsidRPr="00BD75F8" w:rsidRDefault="004B4D78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268" w:type="dxa"/>
          </w:tcPr>
          <w:p w:rsidR="004B4D78" w:rsidRPr="00BD75F8" w:rsidRDefault="004B4D78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F8">
              <w:rPr>
                <w:rFonts w:ascii="Times New Roman" w:hAnsi="Times New Roman" w:cs="Times New Roman"/>
                <w:sz w:val="24"/>
                <w:szCs w:val="24"/>
              </w:rPr>
              <w:t>Каменск-Уральский педагогический колледж</w:t>
            </w:r>
            <w:r w:rsidR="000543FB">
              <w:rPr>
                <w:rFonts w:ascii="Times New Roman" w:hAnsi="Times New Roman" w:cs="Times New Roman"/>
                <w:sz w:val="24"/>
                <w:szCs w:val="24"/>
              </w:rPr>
              <w:t>, 2015 г.</w:t>
            </w:r>
          </w:p>
        </w:tc>
        <w:tc>
          <w:tcPr>
            <w:tcW w:w="1843" w:type="dxa"/>
          </w:tcPr>
          <w:p w:rsidR="004B4D78" w:rsidRPr="00BD75F8" w:rsidRDefault="004B4D78" w:rsidP="0005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F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детей дошкольного возраста </w:t>
            </w:r>
          </w:p>
        </w:tc>
        <w:tc>
          <w:tcPr>
            <w:tcW w:w="5244" w:type="dxa"/>
          </w:tcPr>
          <w:p w:rsidR="000D7D1A" w:rsidRPr="000D7D1A" w:rsidRDefault="000D7D1A" w:rsidP="0005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D7D1A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профессиональных компетенций педагогов по обучению детей навыкам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зопасного поведения на </w:t>
            </w:r>
            <w:r w:rsidR="000543FB">
              <w:rPr>
                <w:rFonts w:ascii="Times New Roman" w:hAnsi="Times New Roman" w:cs="Times New Roman"/>
                <w:sz w:val="24"/>
                <w:szCs w:val="24"/>
              </w:rPr>
              <w:t>дорогах,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час., 2018 г., ИРО;</w:t>
            </w:r>
          </w:p>
          <w:p w:rsidR="000D7D1A" w:rsidRPr="000D7D1A" w:rsidRDefault="000D7D1A" w:rsidP="0005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D78" w:rsidRDefault="000543FB" w:rsidP="0005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D7D1A" w:rsidRPr="000D7D1A">
              <w:rPr>
                <w:rFonts w:ascii="Times New Roman" w:hAnsi="Times New Roman" w:cs="Times New Roman"/>
                <w:sz w:val="24"/>
                <w:szCs w:val="24"/>
              </w:rPr>
              <w:t>Нормативное и организационно-техническое обеспечение защиты персональных данных в образовательной организации,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учение с использованием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ДОТ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ч., 2019 г., ИРО;</w:t>
            </w:r>
          </w:p>
          <w:p w:rsidR="007F3F65" w:rsidRDefault="000C0C6F" w:rsidP="0005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7F3F6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7F3F65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="007F3F65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инклюзивного образования», 72 ч., 2020 г., </w:t>
            </w:r>
            <w:proofErr w:type="spellStart"/>
            <w:r w:rsidR="007F3F65">
              <w:rPr>
                <w:rFonts w:ascii="Times New Roman" w:hAnsi="Times New Roman" w:cs="Times New Roman"/>
                <w:sz w:val="24"/>
                <w:szCs w:val="24"/>
              </w:rPr>
              <w:t>УчМет</w:t>
            </w:r>
            <w:proofErr w:type="spellEnd"/>
            <w:r w:rsidR="007F3F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C0C6F" w:rsidRPr="00BD75F8" w:rsidRDefault="007F3F65" w:rsidP="0005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C0C6F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рабочей программы в ДОО: технологии, формы, методы воспитания дошкольников (в том числе с детьми с ОВЗ), 40 ч., 2021 г., Каменск-Уральский педагогический колледж.</w:t>
            </w:r>
          </w:p>
        </w:tc>
        <w:tc>
          <w:tcPr>
            <w:tcW w:w="711" w:type="dxa"/>
          </w:tcPr>
          <w:p w:rsidR="004B4D78" w:rsidRPr="00BD75F8" w:rsidRDefault="000543FB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34" w:type="dxa"/>
          </w:tcPr>
          <w:p w:rsidR="004B4D78" w:rsidRPr="00BD75F8" w:rsidRDefault="000543FB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B4D78" w:rsidRPr="00BD75F8" w:rsidTr="00DC3215">
        <w:tc>
          <w:tcPr>
            <w:tcW w:w="567" w:type="dxa"/>
          </w:tcPr>
          <w:p w:rsidR="004B4D78" w:rsidRPr="00BD75F8" w:rsidRDefault="005D0D5C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B4D78" w:rsidRPr="00BD7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B4D78" w:rsidRPr="00BD75F8" w:rsidRDefault="004B4D78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5F8">
              <w:rPr>
                <w:rFonts w:ascii="Times New Roman" w:hAnsi="Times New Roman" w:cs="Times New Roman"/>
                <w:sz w:val="24"/>
                <w:szCs w:val="24"/>
              </w:rPr>
              <w:t>Белянкина</w:t>
            </w:r>
            <w:proofErr w:type="spellEnd"/>
            <w:r w:rsidRPr="00BD7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5F8">
              <w:rPr>
                <w:rFonts w:ascii="Times New Roman" w:hAnsi="Times New Roman" w:cs="Times New Roman"/>
                <w:sz w:val="24"/>
                <w:szCs w:val="24"/>
              </w:rPr>
              <w:t>Наида</w:t>
            </w:r>
            <w:proofErr w:type="spellEnd"/>
            <w:r w:rsidRPr="00BD7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5F8">
              <w:rPr>
                <w:rFonts w:ascii="Times New Roman" w:hAnsi="Times New Roman" w:cs="Times New Roman"/>
                <w:sz w:val="24"/>
                <w:szCs w:val="24"/>
              </w:rPr>
              <w:t>Амирбековна</w:t>
            </w:r>
            <w:proofErr w:type="spellEnd"/>
            <w:r w:rsidR="004B1012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1134" w:type="dxa"/>
          </w:tcPr>
          <w:p w:rsidR="004B4D78" w:rsidRPr="00BD75F8" w:rsidRDefault="00482317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268" w:type="dxa"/>
          </w:tcPr>
          <w:p w:rsidR="004B4D78" w:rsidRPr="00BD75F8" w:rsidRDefault="004B4D78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F8">
              <w:rPr>
                <w:rFonts w:ascii="Times New Roman" w:hAnsi="Times New Roman" w:cs="Times New Roman"/>
                <w:sz w:val="24"/>
                <w:szCs w:val="24"/>
              </w:rPr>
              <w:t>Каменск-Уральский педагогический колледж</w:t>
            </w:r>
            <w:r w:rsidR="000543FB">
              <w:rPr>
                <w:rFonts w:ascii="Times New Roman" w:hAnsi="Times New Roman" w:cs="Times New Roman"/>
                <w:sz w:val="24"/>
                <w:szCs w:val="24"/>
              </w:rPr>
              <w:t>, 2017 г.</w:t>
            </w:r>
          </w:p>
        </w:tc>
        <w:tc>
          <w:tcPr>
            <w:tcW w:w="1843" w:type="dxa"/>
          </w:tcPr>
          <w:p w:rsidR="004B4D78" w:rsidRPr="00BD75F8" w:rsidRDefault="004B4D78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F8"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5244" w:type="dxa"/>
          </w:tcPr>
          <w:p w:rsidR="000543FB" w:rsidRPr="000543FB" w:rsidRDefault="000543FB" w:rsidP="0048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543FB">
              <w:rPr>
                <w:rFonts w:ascii="Times New Roman" w:hAnsi="Times New Roman" w:cs="Times New Roman"/>
                <w:sz w:val="24"/>
                <w:szCs w:val="24"/>
              </w:rPr>
              <w:t>Информационная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езопасность детей и подростков, 24 ч., 2019 г., ИРО;</w:t>
            </w:r>
          </w:p>
          <w:p w:rsidR="000543FB" w:rsidRPr="000543FB" w:rsidRDefault="000543FB" w:rsidP="0048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3FB" w:rsidRPr="000543FB" w:rsidRDefault="000543FB" w:rsidP="0048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543FB">
              <w:rPr>
                <w:rFonts w:ascii="Times New Roman" w:hAnsi="Times New Roman" w:cs="Times New Roman"/>
                <w:sz w:val="24"/>
                <w:szCs w:val="24"/>
              </w:rPr>
              <w:t>Нормативное и организационно-техническое обеспечение защиты персональных данных в образовательной организации,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учение с использованием ДОТ, 16 ч, 2019 г., ИРО;</w:t>
            </w:r>
          </w:p>
          <w:p w:rsidR="000543FB" w:rsidRPr="000543FB" w:rsidRDefault="000543FB" w:rsidP="0048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D78" w:rsidRDefault="00482317" w:rsidP="0048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543FB" w:rsidRPr="000543FB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старшего дошкольного</w:t>
            </w:r>
            <w:r w:rsidR="000C0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C0C6F">
              <w:rPr>
                <w:rFonts w:ascii="Times New Roman" w:hAnsi="Times New Roman" w:cs="Times New Roman"/>
                <w:sz w:val="24"/>
                <w:szCs w:val="24"/>
              </w:rPr>
              <w:t>возраста ,</w:t>
            </w:r>
            <w:proofErr w:type="gramEnd"/>
            <w:r w:rsidR="000C0C6F">
              <w:rPr>
                <w:rFonts w:ascii="Times New Roman" w:hAnsi="Times New Roman" w:cs="Times New Roman"/>
                <w:sz w:val="24"/>
                <w:szCs w:val="24"/>
              </w:rPr>
              <w:t xml:space="preserve"> 24 ч., 2020 г., ИРО;</w:t>
            </w:r>
          </w:p>
          <w:p w:rsidR="007F3F65" w:rsidRDefault="000C0C6F" w:rsidP="0048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F3F6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построения комплексного индивидуального плана (маршрута) сопровождения ребенка с ОВЗ,16 ч., 2020 г, </w:t>
            </w:r>
            <w:proofErr w:type="spellStart"/>
            <w:r w:rsidR="007F3F65">
              <w:rPr>
                <w:rFonts w:ascii="Times New Roman" w:hAnsi="Times New Roman" w:cs="Times New Roman"/>
                <w:sz w:val="24"/>
                <w:szCs w:val="24"/>
              </w:rPr>
              <w:t>УчМет</w:t>
            </w:r>
            <w:proofErr w:type="spellEnd"/>
            <w:r w:rsidR="007F3F6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C0C6F" w:rsidRPr="00BD75F8" w:rsidRDefault="007F3F65" w:rsidP="0048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C0C6F">
              <w:t xml:space="preserve"> </w:t>
            </w:r>
            <w:r w:rsidR="000C0C6F" w:rsidRPr="000C0C6F">
              <w:rPr>
                <w:rFonts w:ascii="Times New Roman" w:hAnsi="Times New Roman" w:cs="Times New Roman"/>
                <w:sz w:val="24"/>
                <w:szCs w:val="24"/>
              </w:rPr>
              <w:t>«Реализация рабочей программы в ДОО: технологии, формы, методы воспитания дошкольников (в том числе с детьми с ОВЗ), 40 ч., 2021 г., Каменск-Уральский педагогический колледж.</w:t>
            </w:r>
          </w:p>
        </w:tc>
        <w:tc>
          <w:tcPr>
            <w:tcW w:w="711" w:type="dxa"/>
          </w:tcPr>
          <w:p w:rsidR="004B4D78" w:rsidRPr="00BD75F8" w:rsidRDefault="00482317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4B4D78" w:rsidRPr="00BD75F8" w:rsidRDefault="00482317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B4D78" w:rsidRPr="00BD75F8" w:rsidTr="00DC3215">
        <w:tc>
          <w:tcPr>
            <w:tcW w:w="567" w:type="dxa"/>
          </w:tcPr>
          <w:p w:rsidR="004B4D78" w:rsidRPr="00BD75F8" w:rsidRDefault="005D0D5C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B4D78" w:rsidRPr="00BD7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B4D78" w:rsidRPr="00BD75F8" w:rsidRDefault="004B4D78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F8">
              <w:rPr>
                <w:rFonts w:ascii="Times New Roman" w:hAnsi="Times New Roman" w:cs="Times New Roman"/>
                <w:sz w:val="24"/>
                <w:szCs w:val="24"/>
              </w:rPr>
              <w:t>Михалева Елена Анатольевна</w:t>
            </w:r>
            <w:r w:rsidR="004B1012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1134" w:type="dxa"/>
          </w:tcPr>
          <w:p w:rsidR="004B4D78" w:rsidRPr="00BD75F8" w:rsidRDefault="004B4D78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268" w:type="dxa"/>
          </w:tcPr>
          <w:p w:rsidR="004B4D78" w:rsidRPr="00BD75F8" w:rsidRDefault="004B4D78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5F8">
              <w:rPr>
                <w:rFonts w:ascii="Times New Roman" w:hAnsi="Times New Roman" w:cs="Times New Roman"/>
                <w:sz w:val="24"/>
                <w:szCs w:val="24"/>
              </w:rPr>
              <w:t>Катайский</w:t>
            </w:r>
            <w:proofErr w:type="spellEnd"/>
            <w:r w:rsidRPr="00BD75F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техникум,</w:t>
            </w:r>
            <w:r w:rsidR="00482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5F8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1843" w:type="dxa"/>
          </w:tcPr>
          <w:p w:rsidR="004B4D78" w:rsidRPr="00BD75F8" w:rsidRDefault="004B4D78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F8">
              <w:rPr>
                <w:rFonts w:ascii="Times New Roman" w:hAnsi="Times New Roman" w:cs="Times New Roman"/>
                <w:sz w:val="24"/>
                <w:szCs w:val="24"/>
              </w:rPr>
              <w:t>Социальный педагог с дополнительной подготовкой в области дошкольного образования</w:t>
            </w:r>
          </w:p>
        </w:tc>
        <w:tc>
          <w:tcPr>
            <w:tcW w:w="5244" w:type="dxa"/>
          </w:tcPr>
          <w:p w:rsidR="00482317" w:rsidRDefault="00482317" w:rsidP="0048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82317">
              <w:rPr>
                <w:rFonts w:ascii="Times New Roman" w:hAnsi="Times New Roman" w:cs="Times New Roman"/>
                <w:sz w:val="24"/>
                <w:szCs w:val="24"/>
              </w:rPr>
              <w:t>Нормативное и организационно-техническое обеспечение защиты персональных данных в образовательной организации,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с использованием ДОТ, 16 ч., 2019 г., ИРО;</w:t>
            </w:r>
          </w:p>
          <w:p w:rsidR="00482317" w:rsidRPr="00482317" w:rsidRDefault="00482317" w:rsidP="0048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4D78" w:rsidRDefault="00482317" w:rsidP="0048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82317">
              <w:rPr>
                <w:rFonts w:ascii="Times New Roman" w:hAnsi="Times New Roman" w:cs="Times New Roman"/>
                <w:sz w:val="24"/>
                <w:szCs w:val="24"/>
              </w:rPr>
              <w:t>Информационная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езопасность дет</w:t>
            </w:r>
            <w:r w:rsidR="007F3F65">
              <w:rPr>
                <w:rFonts w:ascii="Times New Roman" w:hAnsi="Times New Roman" w:cs="Times New Roman"/>
                <w:sz w:val="24"/>
                <w:szCs w:val="24"/>
              </w:rPr>
              <w:t xml:space="preserve">ей и подростков, 24 ч.,2019 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  <w:r w:rsidR="007F3F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3F65" w:rsidRPr="00BD75F8" w:rsidRDefault="007F3F65" w:rsidP="0048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Проектирование программа воспитания в образовательной организации в соответствии с ФГОС, 72 ч., 2020 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4B4D78" w:rsidRPr="00BD75F8" w:rsidRDefault="00482317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4B4D78" w:rsidRPr="00BD75F8" w:rsidRDefault="00482317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B4D78" w:rsidRPr="00BD75F8" w:rsidTr="00DC3215">
        <w:tc>
          <w:tcPr>
            <w:tcW w:w="567" w:type="dxa"/>
          </w:tcPr>
          <w:p w:rsidR="004B4D78" w:rsidRPr="00BD75F8" w:rsidRDefault="005D0D5C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4B4D78" w:rsidRPr="00BD7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B4D78" w:rsidRPr="00BD75F8" w:rsidRDefault="004B4D78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5F8">
              <w:rPr>
                <w:rFonts w:ascii="Times New Roman" w:hAnsi="Times New Roman" w:cs="Times New Roman"/>
                <w:sz w:val="24"/>
                <w:szCs w:val="24"/>
              </w:rPr>
              <w:t>Чумичева</w:t>
            </w:r>
            <w:proofErr w:type="spellEnd"/>
            <w:r w:rsidRPr="00BD75F8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  <w:r w:rsidR="004B1012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1134" w:type="dxa"/>
          </w:tcPr>
          <w:p w:rsidR="004B4D78" w:rsidRPr="00BD75F8" w:rsidRDefault="004B4D78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268" w:type="dxa"/>
          </w:tcPr>
          <w:p w:rsidR="004B4D78" w:rsidRPr="00BD75F8" w:rsidRDefault="004B4D78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5F8">
              <w:rPr>
                <w:rFonts w:ascii="Times New Roman" w:hAnsi="Times New Roman" w:cs="Times New Roman"/>
                <w:sz w:val="24"/>
                <w:szCs w:val="24"/>
              </w:rPr>
              <w:t>Катайское</w:t>
            </w:r>
            <w:proofErr w:type="spellEnd"/>
            <w:r w:rsidRPr="00BD75F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училище, 1991 г.</w:t>
            </w:r>
          </w:p>
        </w:tc>
        <w:tc>
          <w:tcPr>
            <w:tcW w:w="1843" w:type="dxa"/>
          </w:tcPr>
          <w:p w:rsidR="004B4D78" w:rsidRPr="00BD75F8" w:rsidRDefault="004B4D78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F8">
              <w:rPr>
                <w:rFonts w:ascii="Times New Roman" w:hAnsi="Times New Roman" w:cs="Times New Roman"/>
                <w:sz w:val="24"/>
                <w:szCs w:val="24"/>
              </w:rPr>
              <w:t>Воспитатель в дошкольных учреждениях</w:t>
            </w:r>
          </w:p>
        </w:tc>
        <w:tc>
          <w:tcPr>
            <w:tcW w:w="5244" w:type="dxa"/>
          </w:tcPr>
          <w:p w:rsidR="00482317" w:rsidRPr="00482317" w:rsidRDefault="00482317" w:rsidP="00B3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82317">
              <w:rPr>
                <w:rFonts w:ascii="Times New Roman" w:hAnsi="Times New Roman" w:cs="Times New Roman"/>
                <w:sz w:val="24"/>
                <w:szCs w:val="24"/>
              </w:rPr>
              <w:t>Нормативное и организационно-техническое обеспечение защиты персональных данных в образовательной организации,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учение с использованием ДОТ, </w:t>
            </w:r>
            <w:r w:rsidRPr="00482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ч., 2019 г., ИРО;</w:t>
            </w:r>
          </w:p>
          <w:p w:rsidR="00482317" w:rsidRPr="00482317" w:rsidRDefault="00482317" w:rsidP="00B3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D78" w:rsidRDefault="00482317" w:rsidP="00B3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82317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старшего дошкольного</w:t>
            </w:r>
            <w:r w:rsidR="000C0C6F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возраста, 24 ч. ,2020 г., ИРО;</w:t>
            </w:r>
          </w:p>
          <w:p w:rsidR="007F3F65" w:rsidRDefault="000C0C6F" w:rsidP="00B3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F796E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реализация курса «Основы финансовой грамотности для дошкольников в ДОО», 72 ч., 2020 г., </w:t>
            </w:r>
            <w:proofErr w:type="spellStart"/>
            <w:r w:rsidR="003F796E">
              <w:rPr>
                <w:rFonts w:ascii="Times New Roman" w:hAnsi="Times New Roman" w:cs="Times New Roman"/>
                <w:sz w:val="24"/>
                <w:szCs w:val="24"/>
              </w:rPr>
              <w:t>УчМет</w:t>
            </w:r>
            <w:proofErr w:type="spellEnd"/>
            <w:r w:rsidR="003F79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C0C6F" w:rsidRPr="00BD75F8" w:rsidRDefault="007F3F65" w:rsidP="00B3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0C0C6F" w:rsidRPr="000C0C6F">
              <w:rPr>
                <w:rFonts w:ascii="Times New Roman" w:hAnsi="Times New Roman" w:cs="Times New Roman"/>
                <w:sz w:val="24"/>
                <w:szCs w:val="24"/>
              </w:rPr>
              <w:t>Реализация рабочей программы в ДОО: технологии, формы, методы воспитания дошкольников (в том числе с детьми с ОВЗ), 40 ч., 2021 г., Каменск-Уральский педагогический колледж.</w:t>
            </w:r>
          </w:p>
        </w:tc>
        <w:tc>
          <w:tcPr>
            <w:tcW w:w="711" w:type="dxa"/>
          </w:tcPr>
          <w:p w:rsidR="004B4D78" w:rsidRPr="00BD75F8" w:rsidRDefault="00482317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4B4D78" w:rsidRPr="00BD75F8" w:rsidRDefault="00482317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B4D78" w:rsidRPr="00BD75F8" w:rsidTr="00DC3215">
        <w:tc>
          <w:tcPr>
            <w:tcW w:w="567" w:type="dxa"/>
          </w:tcPr>
          <w:p w:rsidR="004B4D78" w:rsidRPr="00BD75F8" w:rsidRDefault="005D0D5C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4D78" w:rsidRPr="00BD7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B4D78" w:rsidRPr="00BD75F8" w:rsidRDefault="004B4D78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F8">
              <w:rPr>
                <w:rFonts w:ascii="Times New Roman" w:hAnsi="Times New Roman" w:cs="Times New Roman"/>
                <w:sz w:val="24"/>
                <w:szCs w:val="24"/>
              </w:rPr>
              <w:t>Гулевская Наталья Николаевна</w:t>
            </w:r>
            <w:r w:rsidR="004B10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B1012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</w:p>
        </w:tc>
        <w:tc>
          <w:tcPr>
            <w:tcW w:w="1134" w:type="dxa"/>
          </w:tcPr>
          <w:p w:rsidR="004B4D78" w:rsidRPr="00BD75F8" w:rsidRDefault="004B4D78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268" w:type="dxa"/>
          </w:tcPr>
          <w:p w:rsidR="004B4D78" w:rsidRPr="00BD75F8" w:rsidRDefault="004B4D78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F8">
              <w:rPr>
                <w:rFonts w:ascii="Times New Roman" w:hAnsi="Times New Roman" w:cs="Times New Roman"/>
                <w:sz w:val="24"/>
                <w:szCs w:val="24"/>
              </w:rPr>
              <w:t>Каменск-Уральский педагогический училище,1983 г.</w:t>
            </w:r>
          </w:p>
        </w:tc>
        <w:tc>
          <w:tcPr>
            <w:tcW w:w="1843" w:type="dxa"/>
          </w:tcPr>
          <w:p w:rsidR="004B4D78" w:rsidRPr="00BD75F8" w:rsidRDefault="004B4D78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F8">
              <w:rPr>
                <w:rFonts w:ascii="Times New Roman" w:hAnsi="Times New Roman" w:cs="Times New Roman"/>
                <w:sz w:val="24"/>
                <w:szCs w:val="24"/>
              </w:rPr>
              <w:t>Учитель музыки, музыкальный воспитатель</w:t>
            </w:r>
          </w:p>
        </w:tc>
        <w:tc>
          <w:tcPr>
            <w:tcW w:w="5244" w:type="dxa"/>
          </w:tcPr>
          <w:p w:rsidR="00482317" w:rsidRPr="00482317" w:rsidRDefault="00482317" w:rsidP="00B3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82317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работника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образовательных организаций ,16 ч., 2019 г., ИРО;</w:t>
            </w:r>
          </w:p>
          <w:p w:rsidR="00482317" w:rsidRPr="00482317" w:rsidRDefault="00482317" w:rsidP="00B3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D78" w:rsidRPr="00BD75F8" w:rsidRDefault="00482317" w:rsidP="00B3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82317">
              <w:rPr>
                <w:rFonts w:ascii="Times New Roman" w:hAnsi="Times New Roman" w:cs="Times New Roman"/>
                <w:sz w:val="24"/>
                <w:szCs w:val="24"/>
              </w:rPr>
              <w:t>Нормативное и организационно-техническое обеспечение защиты персональных данных в образовательной организации,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учение с использованием ДОТ, 16 ч., 2019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г.,ИРО</w:t>
            </w:r>
            <w:proofErr w:type="spellEnd"/>
          </w:p>
        </w:tc>
        <w:tc>
          <w:tcPr>
            <w:tcW w:w="711" w:type="dxa"/>
          </w:tcPr>
          <w:p w:rsidR="004B4D78" w:rsidRPr="00BD75F8" w:rsidRDefault="00482317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4B4D78" w:rsidRPr="00BD75F8" w:rsidRDefault="00482317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B4D78" w:rsidRPr="00BD75F8" w:rsidTr="00DC3215">
        <w:tc>
          <w:tcPr>
            <w:tcW w:w="567" w:type="dxa"/>
          </w:tcPr>
          <w:p w:rsidR="004B4D78" w:rsidRPr="00BD75F8" w:rsidRDefault="005D0D5C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B4D78" w:rsidRPr="00BD7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B4D78" w:rsidRDefault="00482317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Покатилова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D78" w:rsidRPr="00BD75F8">
              <w:rPr>
                <w:rFonts w:ascii="Times New Roman" w:hAnsi="Times New Roman" w:cs="Times New Roman"/>
                <w:sz w:val="24"/>
                <w:szCs w:val="24"/>
              </w:rPr>
              <w:t>Екатерина Григорьевна</w:t>
            </w:r>
            <w:r w:rsidR="004B1012">
              <w:rPr>
                <w:rFonts w:ascii="Times New Roman" w:hAnsi="Times New Roman" w:cs="Times New Roman"/>
                <w:sz w:val="24"/>
                <w:szCs w:val="24"/>
              </w:rPr>
              <w:t>, инструктор ФИЗО</w:t>
            </w:r>
          </w:p>
          <w:p w:rsidR="00482317" w:rsidRPr="00BD75F8" w:rsidRDefault="00482317" w:rsidP="0048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(совместитель)</w:t>
            </w:r>
          </w:p>
        </w:tc>
        <w:tc>
          <w:tcPr>
            <w:tcW w:w="1134" w:type="dxa"/>
          </w:tcPr>
          <w:p w:rsidR="004B4D78" w:rsidRPr="00BD75F8" w:rsidRDefault="00482317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268" w:type="dxa"/>
          </w:tcPr>
          <w:p w:rsidR="004B4D78" w:rsidRPr="00BD75F8" w:rsidRDefault="004B4D78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F8">
              <w:rPr>
                <w:rFonts w:ascii="Times New Roman" w:hAnsi="Times New Roman" w:cs="Times New Roman"/>
                <w:sz w:val="24"/>
                <w:szCs w:val="24"/>
              </w:rPr>
              <w:t>ФГБОУ ВПО " Уральский  государственный   педагогический   университет", 2014 г</w:t>
            </w:r>
          </w:p>
        </w:tc>
        <w:tc>
          <w:tcPr>
            <w:tcW w:w="1843" w:type="dxa"/>
          </w:tcPr>
          <w:p w:rsidR="004B4D78" w:rsidRPr="00BD75F8" w:rsidRDefault="004B4D78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F8">
              <w:rPr>
                <w:rFonts w:ascii="Times New Roman" w:hAnsi="Times New Roman" w:cs="Times New Roman"/>
                <w:sz w:val="24"/>
                <w:szCs w:val="24"/>
              </w:rPr>
              <w:t>Педагог по физической культуре</w:t>
            </w:r>
          </w:p>
        </w:tc>
        <w:tc>
          <w:tcPr>
            <w:tcW w:w="5244" w:type="dxa"/>
          </w:tcPr>
          <w:p w:rsidR="004B4D78" w:rsidRDefault="00482317" w:rsidP="00B3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82317">
              <w:rPr>
                <w:rFonts w:ascii="Times New Roman" w:hAnsi="Times New Roman" w:cs="Times New Roman"/>
                <w:sz w:val="24"/>
                <w:szCs w:val="24"/>
              </w:rPr>
              <w:t>Нормативное и организационно-техническое обеспечение защиты персональных данных в образовательной организации, обучение с использ</w:t>
            </w:r>
            <w:r w:rsidR="008B28F4">
              <w:rPr>
                <w:rFonts w:ascii="Times New Roman" w:hAnsi="Times New Roman" w:cs="Times New Roman"/>
                <w:sz w:val="24"/>
                <w:szCs w:val="24"/>
              </w:rPr>
              <w:t xml:space="preserve">ованием ДОТ, 16 ч., 2019 </w:t>
            </w:r>
            <w:proofErr w:type="spellStart"/>
            <w:proofErr w:type="gramStart"/>
            <w:r w:rsidR="008B28F4">
              <w:rPr>
                <w:rFonts w:ascii="Times New Roman" w:hAnsi="Times New Roman" w:cs="Times New Roman"/>
                <w:sz w:val="24"/>
                <w:szCs w:val="24"/>
              </w:rPr>
              <w:t>г.,ИРО</w:t>
            </w:r>
            <w:proofErr w:type="spellEnd"/>
            <w:proofErr w:type="gramEnd"/>
            <w:r w:rsidR="003F79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796E" w:rsidRDefault="003F796E" w:rsidP="00B3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2.Детская йога, 36 ч.,2020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УчМет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796E" w:rsidRPr="00BD75F8" w:rsidRDefault="003F796E" w:rsidP="00B3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образовательном процессе в дошкольном процессе в дошкольной образовательной организации в соответствии 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 ДО, 72 ч., 2020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4B4D78" w:rsidRPr="00BD75F8" w:rsidRDefault="00482317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B4D78" w:rsidRPr="00BD75F8" w:rsidRDefault="00482317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B4D78" w:rsidRPr="00BD75F8" w:rsidTr="00DC3215">
        <w:tc>
          <w:tcPr>
            <w:tcW w:w="567" w:type="dxa"/>
          </w:tcPr>
          <w:p w:rsidR="004B4D78" w:rsidRPr="00BD75F8" w:rsidRDefault="005D0D5C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B4D78" w:rsidRPr="00BD7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B4D78" w:rsidRPr="00BD75F8" w:rsidRDefault="004B4D78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F8">
              <w:rPr>
                <w:rFonts w:ascii="Times New Roman" w:hAnsi="Times New Roman" w:cs="Times New Roman"/>
                <w:sz w:val="24"/>
                <w:szCs w:val="24"/>
              </w:rPr>
              <w:t>Буркова Юлия Викторовна</w:t>
            </w:r>
          </w:p>
        </w:tc>
        <w:tc>
          <w:tcPr>
            <w:tcW w:w="1134" w:type="dxa"/>
          </w:tcPr>
          <w:p w:rsidR="004B4D78" w:rsidRPr="00BD75F8" w:rsidRDefault="008B28F4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B4D78" w:rsidRPr="00BD75F8" w:rsidRDefault="004B4D78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F8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Ленинградский  государственный областной  </w:t>
            </w:r>
            <w:r w:rsidRPr="00BD7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 им</w:t>
            </w:r>
            <w:r w:rsidR="008B28F4">
              <w:rPr>
                <w:rFonts w:ascii="Times New Roman" w:hAnsi="Times New Roman" w:cs="Times New Roman"/>
                <w:sz w:val="24"/>
                <w:szCs w:val="24"/>
              </w:rPr>
              <w:t xml:space="preserve">. А.С. Пушкина,2005 г. </w:t>
            </w:r>
          </w:p>
        </w:tc>
        <w:tc>
          <w:tcPr>
            <w:tcW w:w="1843" w:type="dxa"/>
          </w:tcPr>
          <w:p w:rsidR="004B4D78" w:rsidRPr="00BD75F8" w:rsidRDefault="004B4D78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Психолог. Преподаватель психологии</w:t>
            </w:r>
          </w:p>
        </w:tc>
        <w:tc>
          <w:tcPr>
            <w:tcW w:w="5244" w:type="dxa"/>
          </w:tcPr>
          <w:p w:rsidR="008B28F4" w:rsidRPr="00B31A82" w:rsidRDefault="008B28F4" w:rsidP="008B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A82">
              <w:rPr>
                <w:rFonts w:ascii="Times New Roman" w:hAnsi="Times New Roman" w:cs="Times New Roman"/>
                <w:sz w:val="24"/>
                <w:szCs w:val="24"/>
              </w:rPr>
              <w:t xml:space="preserve">1. Нормативное и организационно-техническое обеспечение защиты персональных данных в </w:t>
            </w:r>
            <w:r w:rsidRPr="00B31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организации, обучение с использованием ДОТ, 16 час., 2019 г., ИРО.</w:t>
            </w:r>
          </w:p>
          <w:p w:rsidR="008B28F4" w:rsidRPr="00B31A82" w:rsidRDefault="008B28F4" w:rsidP="008B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D78" w:rsidRPr="00B31A82" w:rsidRDefault="004B4D78" w:rsidP="008B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B4D78" w:rsidRPr="00BD75F8" w:rsidRDefault="008B28F4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34" w:type="dxa"/>
          </w:tcPr>
          <w:p w:rsidR="004B4D78" w:rsidRPr="00BD75F8" w:rsidRDefault="008B28F4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27AAE" w:rsidRPr="00BD75F8" w:rsidTr="00DC3215">
        <w:tc>
          <w:tcPr>
            <w:tcW w:w="567" w:type="dxa"/>
          </w:tcPr>
          <w:p w:rsidR="00C27AAE" w:rsidRPr="00BD75F8" w:rsidRDefault="005D0D5C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5" w:type="dxa"/>
          </w:tcPr>
          <w:p w:rsidR="00C27AAE" w:rsidRDefault="00C27AAE" w:rsidP="00C27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Бошян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Лаура</w:t>
            </w:r>
          </w:p>
          <w:p w:rsidR="008B28F4" w:rsidRPr="00C27AAE" w:rsidRDefault="008B28F4" w:rsidP="00C27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Сережаевна</w:t>
            </w:r>
            <w:proofErr w:type="spellEnd"/>
            <w:r w:rsidR="004B1012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  <w:tc>
          <w:tcPr>
            <w:tcW w:w="1134" w:type="dxa"/>
          </w:tcPr>
          <w:p w:rsidR="00C27AAE" w:rsidRDefault="00C27AAE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268" w:type="dxa"/>
          </w:tcPr>
          <w:p w:rsidR="00C27AAE" w:rsidRPr="00BD75F8" w:rsidRDefault="008B28F4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F4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"Уральский государственный педагогический университет"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2017 г.</w:t>
            </w:r>
          </w:p>
        </w:tc>
        <w:tc>
          <w:tcPr>
            <w:tcW w:w="1843" w:type="dxa"/>
          </w:tcPr>
          <w:p w:rsidR="00C27AAE" w:rsidRPr="00BD75F8" w:rsidRDefault="004B1012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</w:t>
            </w:r>
          </w:p>
        </w:tc>
        <w:tc>
          <w:tcPr>
            <w:tcW w:w="5244" w:type="dxa"/>
          </w:tcPr>
          <w:p w:rsidR="008B28F4" w:rsidRPr="00B31A82" w:rsidRDefault="008B28F4" w:rsidP="008B2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82">
              <w:rPr>
                <w:rFonts w:ascii="Times New Roman" w:hAnsi="Times New Roman" w:cs="Times New Roman"/>
                <w:sz w:val="24"/>
                <w:szCs w:val="24"/>
              </w:rPr>
              <w:t>1. Современные подходы к организации деятельности педагога-психолога в условиях реализации ФГОС ДО, 24 ч., 2020 г., ИРО;</w:t>
            </w:r>
          </w:p>
          <w:p w:rsidR="00C27AAE" w:rsidRPr="00B31A82" w:rsidRDefault="008B28F4" w:rsidP="008B2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8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27AAE" w:rsidRPr="00B31A82">
              <w:rPr>
                <w:rFonts w:ascii="Times New Roman" w:hAnsi="Times New Roman" w:cs="Times New Roman"/>
                <w:sz w:val="24"/>
                <w:szCs w:val="24"/>
              </w:rPr>
              <w:t>Сопровождение детей с ограниченными возможностями здоровья педагогом-психологом в условиях реализации ФГОС ДО, 72 ч., 2021 г., автономная некоммерческая образовательная организация дополнительного профессионального образования Центр повышения квалификации работников образования</w:t>
            </w:r>
          </w:p>
        </w:tc>
        <w:tc>
          <w:tcPr>
            <w:tcW w:w="711" w:type="dxa"/>
          </w:tcPr>
          <w:p w:rsidR="00C27AAE" w:rsidRPr="00BD75F8" w:rsidRDefault="008B28F4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27AAE" w:rsidRPr="00BD75F8" w:rsidRDefault="008B28F4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1012" w:rsidRPr="00BD75F8" w:rsidTr="00DC3215">
        <w:trPr>
          <w:trHeight w:val="1117"/>
        </w:trPr>
        <w:tc>
          <w:tcPr>
            <w:tcW w:w="567" w:type="dxa"/>
          </w:tcPr>
          <w:p w:rsidR="004B1012" w:rsidRPr="00BD75F8" w:rsidRDefault="005D0D5C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B1012" w:rsidRPr="00BD7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B1012" w:rsidRPr="00BD75F8" w:rsidRDefault="004B1012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5F8">
              <w:rPr>
                <w:rFonts w:ascii="Times New Roman" w:hAnsi="Times New Roman" w:cs="Times New Roman"/>
                <w:sz w:val="24"/>
                <w:szCs w:val="24"/>
              </w:rPr>
              <w:t>Нугуманова</w:t>
            </w:r>
            <w:proofErr w:type="spellEnd"/>
            <w:r w:rsidRPr="00BD75F8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BD75F8">
              <w:rPr>
                <w:rFonts w:ascii="Times New Roman" w:hAnsi="Times New Roman" w:cs="Times New Roman"/>
                <w:sz w:val="24"/>
                <w:szCs w:val="24"/>
              </w:rPr>
              <w:t>Тавкильевна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учитель-логопед, педагог-дефектолог</w:t>
            </w:r>
          </w:p>
        </w:tc>
        <w:tc>
          <w:tcPr>
            <w:tcW w:w="1134" w:type="dxa"/>
          </w:tcPr>
          <w:p w:rsidR="004B1012" w:rsidRDefault="004B1012" w:rsidP="004B1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 учитель-логопед</w:t>
            </w:r>
          </w:p>
          <w:p w:rsidR="004B1012" w:rsidRDefault="004B1012" w:rsidP="004B1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D5C" w:rsidRDefault="005D0D5C" w:rsidP="004B1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D5C" w:rsidRDefault="005D0D5C" w:rsidP="004B1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D5C" w:rsidRDefault="005D0D5C" w:rsidP="004B1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D5C" w:rsidRDefault="005D0D5C" w:rsidP="004B1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D5C" w:rsidRDefault="005D0D5C" w:rsidP="004B1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D5C" w:rsidRDefault="005D0D5C" w:rsidP="004B1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D5C" w:rsidRDefault="005D0D5C" w:rsidP="004B1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D5C" w:rsidRDefault="005D0D5C" w:rsidP="004B1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D5C" w:rsidRDefault="005D0D5C" w:rsidP="004B1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D5C" w:rsidRDefault="005D0D5C" w:rsidP="004B1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D5C" w:rsidRDefault="005D0D5C" w:rsidP="004B1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012" w:rsidRPr="00BD75F8" w:rsidRDefault="004B1012" w:rsidP="004B1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 педагог-дефектолог</w:t>
            </w:r>
          </w:p>
        </w:tc>
        <w:tc>
          <w:tcPr>
            <w:tcW w:w="2268" w:type="dxa"/>
          </w:tcPr>
          <w:p w:rsidR="004B1012" w:rsidRPr="00BD75F8" w:rsidRDefault="004B1012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F8">
              <w:rPr>
                <w:rFonts w:ascii="Times New Roman" w:hAnsi="Times New Roman" w:cs="Times New Roman"/>
                <w:sz w:val="24"/>
                <w:szCs w:val="24"/>
              </w:rPr>
              <w:t>Каменск-Уральский педагогический колледж, 2002 г.</w:t>
            </w:r>
          </w:p>
          <w:p w:rsidR="004B1012" w:rsidRDefault="004B1012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F8">
              <w:rPr>
                <w:rFonts w:ascii="Times New Roman" w:hAnsi="Times New Roman" w:cs="Times New Roman"/>
                <w:sz w:val="24"/>
                <w:szCs w:val="24"/>
              </w:rPr>
              <w:t>Курганский государственный университет, 2006 г.</w:t>
            </w:r>
          </w:p>
          <w:p w:rsidR="004B1012" w:rsidRDefault="004B1012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F4">
              <w:rPr>
                <w:rFonts w:ascii="Times New Roman" w:hAnsi="Times New Roman" w:cs="Times New Roman"/>
                <w:sz w:val="24"/>
                <w:szCs w:val="24"/>
              </w:rPr>
              <w:t>Переподготовка ИРО «Педагогика и методика дополнительного образования» 2016 г.</w:t>
            </w:r>
          </w:p>
          <w:p w:rsidR="004B1012" w:rsidRDefault="004B1012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012" w:rsidRDefault="004B1012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</w:t>
            </w:r>
          </w:p>
          <w:p w:rsidR="004B1012" w:rsidRPr="00BD75F8" w:rsidRDefault="004B1012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«Специальная педагогика. Дефектология», 2020 г., ЧОУ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4B1012" w:rsidRPr="00BD75F8" w:rsidRDefault="004B1012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F8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4B1012" w:rsidRDefault="004B1012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012" w:rsidRDefault="004B1012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012" w:rsidRDefault="004B1012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012" w:rsidRDefault="004B1012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012" w:rsidRDefault="004B1012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012" w:rsidRDefault="004B1012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012" w:rsidRPr="00BD75F8" w:rsidRDefault="004B1012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F8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5244" w:type="dxa"/>
          </w:tcPr>
          <w:p w:rsidR="005D0D5C" w:rsidRPr="00B31A82" w:rsidRDefault="005D0D5C" w:rsidP="005D0D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A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r w:rsidR="004B1012" w:rsidRPr="00B31A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Информационная б</w:t>
            </w:r>
            <w:r w:rsidRPr="00B31A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езопасность детей и подростков, 24 ч., </w:t>
            </w:r>
            <w:r w:rsidR="004B1012" w:rsidRPr="00B31A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2019 г.</w:t>
            </w:r>
            <w:r w:rsidRPr="00B31A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4B1012" w:rsidRPr="00B31A82" w:rsidRDefault="005D0D5C" w:rsidP="005D0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r w:rsidR="004B1012" w:rsidRPr="00B31A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Нормативное и организационно-техническое обеспечение защиты персональных данных в образовательной организации,</w:t>
            </w:r>
            <w:r w:rsidRPr="00B31A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обучение с использованием ДОТ, 16 ч., </w:t>
            </w:r>
            <w:r w:rsidR="004B1012" w:rsidRPr="00B31A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2019 г.</w:t>
            </w:r>
            <w:r w:rsidRPr="00B31A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ИРО;</w:t>
            </w:r>
            <w:r w:rsidR="004B1012" w:rsidRPr="00B31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4B1012" w:rsidRPr="00B31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31A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r w:rsidR="004B1012" w:rsidRPr="00B31A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Использование ИКТ для создания инструментов оценивания результато</w:t>
            </w:r>
            <w:r w:rsidRPr="00B31A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образовательной деятельности , 40 ч., </w:t>
            </w:r>
            <w:r w:rsidR="004B1012" w:rsidRPr="00B31A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2020 г.</w:t>
            </w:r>
            <w:r w:rsidRPr="00B31A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ИРО</w:t>
            </w:r>
          </w:p>
        </w:tc>
        <w:tc>
          <w:tcPr>
            <w:tcW w:w="711" w:type="dxa"/>
          </w:tcPr>
          <w:p w:rsidR="004B1012" w:rsidRPr="00BD75F8" w:rsidRDefault="004B1012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4B1012" w:rsidRPr="00BD75F8" w:rsidRDefault="004B1012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D0D5C" w:rsidRPr="00BD75F8" w:rsidTr="00DC3215">
        <w:trPr>
          <w:trHeight w:val="5520"/>
        </w:trPr>
        <w:tc>
          <w:tcPr>
            <w:tcW w:w="567" w:type="dxa"/>
          </w:tcPr>
          <w:p w:rsidR="005D0D5C" w:rsidRPr="00BD75F8" w:rsidRDefault="005D0D5C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Pr="00BD7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D0D5C" w:rsidRPr="00BD75F8" w:rsidRDefault="005D0D5C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F8">
              <w:rPr>
                <w:rFonts w:ascii="Times New Roman" w:hAnsi="Times New Roman" w:cs="Times New Roman"/>
                <w:sz w:val="24"/>
                <w:szCs w:val="24"/>
              </w:rPr>
              <w:t>Рожкова Наталья Геннадьевна</w:t>
            </w:r>
          </w:p>
        </w:tc>
        <w:tc>
          <w:tcPr>
            <w:tcW w:w="1134" w:type="dxa"/>
          </w:tcPr>
          <w:p w:rsidR="005D0D5C" w:rsidRPr="00BD75F8" w:rsidRDefault="005D0D5C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268" w:type="dxa"/>
          </w:tcPr>
          <w:p w:rsidR="005D0D5C" w:rsidRPr="00BD75F8" w:rsidRDefault="005D0D5C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F8">
              <w:rPr>
                <w:rFonts w:ascii="Times New Roman" w:hAnsi="Times New Roman" w:cs="Times New Roman"/>
                <w:sz w:val="24"/>
                <w:szCs w:val="24"/>
              </w:rPr>
              <w:t>Каменск-Уральский педагогический колледж,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5F8">
              <w:rPr>
                <w:rFonts w:ascii="Times New Roman" w:hAnsi="Times New Roman" w:cs="Times New Roman"/>
                <w:sz w:val="24"/>
                <w:szCs w:val="24"/>
              </w:rPr>
              <w:t>2010 г.</w:t>
            </w:r>
          </w:p>
          <w:p w:rsidR="005D0D5C" w:rsidRDefault="005D0D5C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D5C" w:rsidRDefault="005D0D5C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D5C" w:rsidRPr="00BD75F8" w:rsidRDefault="005D0D5C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5F8"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 г. </w:t>
            </w:r>
          </w:p>
        </w:tc>
        <w:tc>
          <w:tcPr>
            <w:tcW w:w="1843" w:type="dxa"/>
          </w:tcPr>
          <w:p w:rsidR="005D0D5C" w:rsidRPr="00BD75F8" w:rsidRDefault="005D0D5C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F8"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  <w:p w:rsidR="005D0D5C" w:rsidRDefault="005D0D5C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D5C" w:rsidRDefault="005D0D5C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D5C" w:rsidRPr="00BD75F8" w:rsidRDefault="005D0D5C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F8"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</w:t>
            </w:r>
          </w:p>
        </w:tc>
        <w:tc>
          <w:tcPr>
            <w:tcW w:w="5244" w:type="dxa"/>
          </w:tcPr>
          <w:p w:rsidR="005D0D5C" w:rsidRPr="00B31A82" w:rsidRDefault="005D0D5C" w:rsidP="005D0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82">
              <w:rPr>
                <w:rFonts w:ascii="Times New Roman" w:hAnsi="Times New Roman" w:cs="Times New Roman"/>
                <w:sz w:val="24"/>
                <w:szCs w:val="24"/>
              </w:rPr>
              <w:t>1.Развитие профессиональных компетенций педагогов по обучению детей навыкам безопасного поведения на дорогах, 16 ч.,2018 г., ИРО;</w:t>
            </w:r>
          </w:p>
          <w:p w:rsidR="005D0D5C" w:rsidRPr="00B31A82" w:rsidRDefault="005D0D5C" w:rsidP="005D0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D5C" w:rsidRPr="00B31A82" w:rsidRDefault="005D0D5C" w:rsidP="005D0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82">
              <w:rPr>
                <w:rFonts w:ascii="Times New Roman" w:hAnsi="Times New Roman" w:cs="Times New Roman"/>
                <w:sz w:val="24"/>
                <w:szCs w:val="24"/>
              </w:rPr>
              <w:t>2.Нормативное и организационно-техническое обеспечение защиты персональных данных в образовательной организации, обучение с использованием ДОТ, 16 ч., 2019 г., ИРО;</w:t>
            </w:r>
          </w:p>
          <w:p w:rsidR="005D0D5C" w:rsidRPr="00B31A82" w:rsidRDefault="005D0D5C" w:rsidP="005D0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D5C" w:rsidRPr="00B31A82" w:rsidRDefault="005D0D5C" w:rsidP="005D0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82">
              <w:rPr>
                <w:rFonts w:ascii="Times New Roman" w:hAnsi="Times New Roman" w:cs="Times New Roman"/>
                <w:sz w:val="24"/>
                <w:szCs w:val="24"/>
              </w:rPr>
              <w:t xml:space="preserve">3. 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</w:t>
            </w:r>
            <w:proofErr w:type="spellStart"/>
            <w:r w:rsidRPr="00B31A82"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Pr="00B31A82">
              <w:rPr>
                <w:rFonts w:ascii="Times New Roman" w:hAnsi="Times New Roman" w:cs="Times New Roman"/>
                <w:sz w:val="24"/>
                <w:szCs w:val="24"/>
              </w:rPr>
              <w:t xml:space="preserve"> в целях установления квалификационных категорий в условиях подготовки к введению национальной системы учительского рост</w:t>
            </w:r>
            <w:r w:rsidR="003F796E" w:rsidRPr="00B31A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1A82">
              <w:rPr>
                <w:rFonts w:ascii="Times New Roman" w:hAnsi="Times New Roman" w:cs="Times New Roman"/>
                <w:sz w:val="24"/>
                <w:szCs w:val="24"/>
              </w:rPr>
              <w:t>, 16 ч. 2020 г., ИРО</w:t>
            </w:r>
            <w:r w:rsidR="003F796E" w:rsidRPr="00B31A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796E" w:rsidRPr="00B31A82" w:rsidRDefault="003F796E" w:rsidP="005D0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796E" w:rsidRPr="00B31A82" w:rsidRDefault="003F796E" w:rsidP="005D0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82">
              <w:rPr>
                <w:rFonts w:ascii="Times New Roman" w:hAnsi="Times New Roman" w:cs="Times New Roman"/>
                <w:sz w:val="24"/>
                <w:szCs w:val="24"/>
              </w:rPr>
              <w:t>4.Под</w:t>
            </w:r>
            <w:r w:rsidR="00DC3215" w:rsidRPr="00B31A82">
              <w:rPr>
                <w:rFonts w:ascii="Times New Roman" w:hAnsi="Times New Roman" w:cs="Times New Roman"/>
                <w:sz w:val="24"/>
                <w:szCs w:val="24"/>
              </w:rPr>
              <w:t xml:space="preserve">готовка занятий по экологическому просвещению дошкольников, 36 ч, 2020 г., </w:t>
            </w:r>
            <w:proofErr w:type="spellStart"/>
            <w:r w:rsidR="00DC3215" w:rsidRPr="00B31A82">
              <w:rPr>
                <w:rFonts w:ascii="Times New Roman" w:hAnsi="Times New Roman" w:cs="Times New Roman"/>
                <w:sz w:val="24"/>
                <w:szCs w:val="24"/>
              </w:rPr>
              <w:t>УчМет</w:t>
            </w:r>
            <w:proofErr w:type="spellEnd"/>
            <w:r w:rsidR="00DC3215" w:rsidRPr="00B31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5D0D5C" w:rsidRPr="00BD75F8" w:rsidRDefault="005D0D5C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5D0D5C" w:rsidRPr="00BD75F8" w:rsidRDefault="005D0D5C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D0D5C" w:rsidRPr="00BD75F8" w:rsidTr="00DC3215">
        <w:trPr>
          <w:trHeight w:val="1656"/>
        </w:trPr>
        <w:tc>
          <w:tcPr>
            <w:tcW w:w="567" w:type="dxa"/>
          </w:tcPr>
          <w:p w:rsidR="005D0D5C" w:rsidRPr="00BD75F8" w:rsidRDefault="005D0D5C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D7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D0D5C" w:rsidRPr="00BD75F8" w:rsidRDefault="005D0D5C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5F8">
              <w:rPr>
                <w:rFonts w:ascii="Times New Roman" w:hAnsi="Times New Roman" w:cs="Times New Roman"/>
                <w:sz w:val="24"/>
                <w:szCs w:val="24"/>
              </w:rPr>
              <w:t>Байкова</w:t>
            </w:r>
            <w:proofErr w:type="spellEnd"/>
            <w:r w:rsidRPr="00BD75F8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1134" w:type="dxa"/>
          </w:tcPr>
          <w:p w:rsidR="005D0D5C" w:rsidRPr="00BD75F8" w:rsidRDefault="005D0D5C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268" w:type="dxa"/>
          </w:tcPr>
          <w:p w:rsidR="005D0D5C" w:rsidRPr="00BD75F8" w:rsidRDefault="005D0D5C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5F8">
              <w:rPr>
                <w:rFonts w:ascii="Times New Roman" w:hAnsi="Times New Roman" w:cs="Times New Roman"/>
                <w:sz w:val="24"/>
                <w:szCs w:val="24"/>
              </w:rPr>
              <w:t>Катайское</w:t>
            </w:r>
            <w:proofErr w:type="spellEnd"/>
            <w:r w:rsidRPr="00BD75F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училище,</w:t>
            </w:r>
          </w:p>
          <w:p w:rsidR="005D0D5C" w:rsidRDefault="005D0D5C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D5C" w:rsidRDefault="005D0D5C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D5C" w:rsidRPr="00BD75F8" w:rsidRDefault="005D0D5C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5F8"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</w:p>
        </w:tc>
        <w:tc>
          <w:tcPr>
            <w:tcW w:w="1843" w:type="dxa"/>
          </w:tcPr>
          <w:p w:rsidR="005D0D5C" w:rsidRPr="00BD75F8" w:rsidRDefault="005D0D5C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F8">
              <w:rPr>
                <w:rFonts w:ascii="Times New Roman" w:hAnsi="Times New Roman" w:cs="Times New Roman"/>
                <w:sz w:val="24"/>
                <w:szCs w:val="24"/>
              </w:rPr>
              <w:t>Воспитатель в дошкольных учреждениях</w:t>
            </w:r>
          </w:p>
          <w:p w:rsidR="005D0D5C" w:rsidRDefault="005D0D5C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D5C" w:rsidRDefault="005D0D5C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D5C" w:rsidRPr="00BD75F8" w:rsidRDefault="005D0D5C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F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5244" w:type="dxa"/>
          </w:tcPr>
          <w:p w:rsidR="005D0D5C" w:rsidRDefault="005D0D5C" w:rsidP="005D0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D0D5C">
              <w:rPr>
                <w:rFonts w:ascii="Times New Roman" w:hAnsi="Times New Roman" w:cs="Times New Roman"/>
                <w:sz w:val="24"/>
                <w:szCs w:val="24"/>
              </w:rPr>
              <w:t>Нормативное и организационно-техническое обеспечение защиты персональных данных в образовательной организации, 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 с использованием ДОТ, 6 ч., 2019 г., ИРО;</w:t>
            </w:r>
          </w:p>
          <w:p w:rsidR="00DC3215" w:rsidRPr="00BD75F8" w:rsidRDefault="00DC3215" w:rsidP="005D0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Проектирование и реализация курса «Основы финансовой грамотности для дошкольников, 72 ч., 2020 г., УчМет.</w:t>
            </w:r>
          </w:p>
        </w:tc>
        <w:tc>
          <w:tcPr>
            <w:tcW w:w="711" w:type="dxa"/>
          </w:tcPr>
          <w:p w:rsidR="005D0D5C" w:rsidRPr="00BD75F8" w:rsidRDefault="005D0D5C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5D0D5C" w:rsidRPr="00BD75F8" w:rsidRDefault="005D0D5C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D0D5C" w:rsidRPr="00BD75F8" w:rsidTr="00DC3215">
        <w:trPr>
          <w:trHeight w:val="549"/>
        </w:trPr>
        <w:tc>
          <w:tcPr>
            <w:tcW w:w="567" w:type="dxa"/>
          </w:tcPr>
          <w:p w:rsidR="005D0D5C" w:rsidRDefault="005D0D5C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85" w:type="dxa"/>
          </w:tcPr>
          <w:p w:rsidR="005D0D5C" w:rsidRPr="00BD75F8" w:rsidRDefault="005D0D5C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Владимировна, воспитатель</w:t>
            </w:r>
          </w:p>
        </w:tc>
        <w:tc>
          <w:tcPr>
            <w:tcW w:w="1134" w:type="dxa"/>
          </w:tcPr>
          <w:p w:rsidR="005D0D5C" w:rsidRDefault="005D0D5C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5D0D5C" w:rsidRPr="00BD75F8" w:rsidRDefault="005D0D5C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D5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учреждение "Свердловской области "Каменск-Уральский </w:t>
            </w:r>
            <w:r w:rsidRPr="005D0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колледж"</w:t>
            </w:r>
            <w:r w:rsidR="000C0C6F">
              <w:rPr>
                <w:rFonts w:ascii="Times New Roman" w:hAnsi="Times New Roman" w:cs="Times New Roman"/>
                <w:sz w:val="24"/>
                <w:szCs w:val="24"/>
              </w:rPr>
              <w:t>, 2021 г.</w:t>
            </w:r>
          </w:p>
        </w:tc>
        <w:tc>
          <w:tcPr>
            <w:tcW w:w="1843" w:type="dxa"/>
          </w:tcPr>
          <w:p w:rsidR="005D0D5C" w:rsidRPr="00BD75F8" w:rsidRDefault="005D0D5C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 детей дошкольного возраста</w:t>
            </w:r>
          </w:p>
        </w:tc>
        <w:tc>
          <w:tcPr>
            <w:tcW w:w="5244" w:type="dxa"/>
          </w:tcPr>
          <w:p w:rsidR="005D0D5C" w:rsidRDefault="000C0C6F" w:rsidP="005D0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C0C6F">
              <w:rPr>
                <w:rFonts w:ascii="Times New Roman" w:hAnsi="Times New Roman" w:cs="Times New Roman"/>
                <w:sz w:val="24"/>
                <w:szCs w:val="24"/>
              </w:rPr>
              <w:t>«Реализация рабочей программы в ДОО: технологии, формы, методы воспитания дошкольников (в том числе с детьми с ОВЗ), 40 ч., 2021 г., Каменск-Уральский педагогический колледж.</w:t>
            </w:r>
          </w:p>
        </w:tc>
        <w:tc>
          <w:tcPr>
            <w:tcW w:w="711" w:type="dxa"/>
          </w:tcPr>
          <w:p w:rsidR="005D0D5C" w:rsidRDefault="005D0D5C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D5C" w:rsidRDefault="005D0D5C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D5C" w:rsidRPr="00BD75F8" w:rsidTr="00DC3215">
        <w:trPr>
          <w:trHeight w:val="1656"/>
        </w:trPr>
        <w:tc>
          <w:tcPr>
            <w:tcW w:w="567" w:type="dxa"/>
          </w:tcPr>
          <w:p w:rsidR="005D0D5C" w:rsidRDefault="000C0C6F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85" w:type="dxa"/>
          </w:tcPr>
          <w:p w:rsidR="005D0D5C" w:rsidRDefault="000C0C6F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Устюжанина Анна Александровна, воспитатель</w:t>
            </w:r>
          </w:p>
        </w:tc>
        <w:tc>
          <w:tcPr>
            <w:tcW w:w="1134" w:type="dxa"/>
          </w:tcPr>
          <w:p w:rsidR="005D0D5C" w:rsidRDefault="000C0C6F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5D0D5C" w:rsidRPr="005D0D5C" w:rsidRDefault="000C0C6F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C6F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Свердловской области "Каменск-Уральский педагогический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0C6F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843" w:type="dxa"/>
          </w:tcPr>
          <w:p w:rsidR="005D0D5C" w:rsidRDefault="000C0C6F" w:rsidP="000C0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C6F"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5244" w:type="dxa"/>
          </w:tcPr>
          <w:p w:rsidR="005D0D5C" w:rsidRDefault="005D0D5C" w:rsidP="005D0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5D0D5C" w:rsidRDefault="005D0D5C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D5C" w:rsidRDefault="005D0D5C" w:rsidP="008B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4D78" w:rsidRDefault="004B4D78" w:rsidP="004B4D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4D78" w:rsidRPr="003804BA" w:rsidRDefault="004B4D78" w:rsidP="004B4D78">
      <w:pPr>
        <w:rPr>
          <w:rFonts w:ascii="Times New Roman" w:hAnsi="Times New Roman" w:cs="Times New Roman"/>
          <w:sz w:val="28"/>
          <w:szCs w:val="28"/>
        </w:rPr>
      </w:pPr>
    </w:p>
    <w:p w:rsidR="00844B41" w:rsidRDefault="00844B41"/>
    <w:sectPr w:rsidR="00844B41" w:rsidSect="0091016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DDC"/>
    <w:rsid w:val="000543FB"/>
    <w:rsid w:val="000C0C6F"/>
    <w:rsid w:val="000D7D1A"/>
    <w:rsid w:val="002423AC"/>
    <w:rsid w:val="003F796E"/>
    <w:rsid w:val="00422B81"/>
    <w:rsid w:val="00482317"/>
    <w:rsid w:val="004B1012"/>
    <w:rsid w:val="004B4D78"/>
    <w:rsid w:val="005D0D5C"/>
    <w:rsid w:val="007F3F65"/>
    <w:rsid w:val="00844B41"/>
    <w:rsid w:val="008B28F4"/>
    <w:rsid w:val="00A16DDC"/>
    <w:rsid w:val="00B31A82"/>
    <w:rsid w:val="00C27AAE"/>
    <w:rsid w:val="00DC3215"/>
    <w:rsid w:val="00E3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0E2C3"/>
  <w15:chartTrackingRefBased/>
  <w15:docId w15:val="{148F0102-3215-4E49-B9B0-215B13BA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4</cp:revision>
  <dcterms:created xsi:type="dcterms:W3CDTF">2022-02-11T12:17:00Z</dcterms:created>
  <dcterms:modified xsi:type="dcterms:W3CDTF">2022-02-14T07:27:00Z</dcterms:modified>
</cp:coreProperties>
</file>